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1" w:rsidRPr="009C196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217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374C0">
        <w:rPr>
          <w:rFonts w:ascii="Times New Roman" w:hAnsi="Times New Roman" w:cs="Times New Roman"/>
          <w:b/>
          <w:sz w:val="24"/>
          <w:szCs w:val="24"/>
        </w:rPr>
        <w:t>Коношская</w:t>
      </w:r>
      <w:proofErr w:type="spellEnd"/>
      <w:r w:rsidR="009374C0">
        <w:rPr>
          <w:rFonts w:ascii="Times New Roman" w:hAnsi="Times New Roman" w:cs="Times New Roman"/>
          <w:b/>
          <w:sz w:val="24"/>
          <w:szCs w:val="24"/>
        </w:rPr>
        <w:t xml:space="preserve"> средняя школа имени Н.П. </w:t>
      </w:r>
      <w:proofErr w:type="spellStart"/>
      <w:r w:rsidR="009374C0">
        <w:rPr>
          <w:rFonts w:ascii="Times New Roman" w:hAnsi="Times New Roman" w:cs="Times New Roman"/>
          <w:b/>
          <w:sz w:val="24"/>
          <w:szCs w:val="24"/>
        </w:rPr>
        <w:t>Лавёрова</w:t>
      </w:r>
      <w:proofErr w:type="spellEnd"/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</w:p>
    <w:p w:rsidR="009C1961" w:rsidRDefault="009C1961" w:rsidP="009C1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4C0" w:rsidRPr="009374C0" w:rsidRDefault="009C1961" w:rsidP="009C196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374C0"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пос</w:t>
      </w:r>
      <w:proofErr w:type="gramStart"/>
      <w:r w:rsidR="009374C0"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="009374C0"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оноша, ул. Садовая, д.1А</w:t>
      </w:r>
    </w:p>
    <w:p w:rsidR="009C1961" w:rsidRDefault="009374C0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(81858)22190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gramStart"/>
      <w:r w:rsidR="009374C0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9374C0">
        <w:rPr>
          <w:rFonts w:ascii="Times New Roman" w:hAnsi="Times New Roman" w:cs="Times New Roman"/>
          <w:sz w:val="24"/>
          <w:szCs w:val="24"/>
        </w:rPr>
        <w:t xml:space="preserve"> Андрей Альбертович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r w:rsidR="009374C0">
        <w:rPr>
          <w:rFonts w:ascii="Times New Roman" w:hAnsi="Times New Roman" w:cs="Times New Roman"/>
          <w:sz w:val="24"/>
          <w:szCs w:val="24"/>
        </w:rPr>
        <w:t>Симонова Людмила Александровна</w:t>
      </w:r>
    </w:p>
    <w:p w:rsidR="00C619D2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9C1961" w:rsidTr="009C1961">
        <w:tc>
          <w:tcPr>
            <w:tcW w:w="2249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9C1961" w:rsidTr="009C1961">
        <w:tc>
          <w:tcPr>
            <w:tcW w:w="2249" w:type="dxa"/>
            <w:vMerge w:val="restart"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9C1961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800" w:type="dxa"/>
          </w:tcPr>
          <w:p w:rsidR="009C1961" w:rsidRDefault="009374C0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800" w:type="dxa"/>
          </w:tcPr>
          <w:p w:rsidR="009C1961" w:rsidRDefault="009374C0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800" w:type="dxa"/>
          </w:tcPr>
          <w:p w:rsidR="009C1961" w:rsidRDefault="009374C0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«Пулевая стрельба»</w:t>
            </w:r>
          </w:p>
        </w:tc>
        <w:tc>
          <w:tcPr>
            <w:tcW w:w="2800" w:type="dxa"/>
          </w:tcPr>
          <w:p w:rsidR="009C1961" w:rsidRDefault="009374C0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2800" w:type="dxa"/>
          </w:tcPr>
          <w:p w:rsidR="009C1961" w:rsidRDefault="009374C0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800" w:type="dxa"/>
          </w:tcPr>
          <w:p w:rsidR="009C1961" w:rsidRDefault="009374C0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C619D2" w:rsidTr="009C1961">
        <w:tc>
          <w:tcPr>
            <w:tcW w:w="2249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C619D2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00" w:type="dxa"/>
          </w:tcPr>
          <w:p w:rsidR="00C619D2" w:rsidRDefault="009374C0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</w:tr>
      <w:tr w:rsidR="00C619D2" w:rsidTr="009C1961">
        <w:tc>
          <w:tcPr>
            <w:tcW w:w="2249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522" w:type="dxa"/>
          </w:tcPr>
          <w:p w:rsidR="00C619D2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800" w:type="dxa"/>
          </w:tcPr>
          <w:p w:rsidR="00C619D2" w:rsidRDefault="009374C0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9374C0" w:rsidTr="009C1961">
        <w:tc>
          <w:tcPr>
            <w:tcW w:w="2249" w:type="dxa"/>
          </w:tcPr>
          <w:p w:rsidR="009374C0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4522" w:type="dxa"/>
          </w:tcPr>
          <w:p w:rsidR="009374C0" w:rsidRDefault="009374C0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2800" w:type="dxa"/>
          </w:tcPr>
          <w:p w:rsidR="009374C0" w:rsidRDefault="009374C0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</w:tbl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C0" w:rsidRPr="009C1961" w:rsidRDefault="009374C0" w:rsidP="00937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374C0" w:rsidRDefault="009374C0" w:rsidP="00937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Лесозаводская средняя школа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</w:p>
    <w:p w:rsidR="009374C0" w:rsidRDefault="009374C0" w:rsidP="009374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4C0" w:rsidRDefault="009374C0" w:rsidP="009374C0">
      <w:pPr>
        <w:spacing w:after="0"/>
        <w:rPr>
          <w:color w:val="6E6E6E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пос.</w:t>
      </w:r>
      <w:r w:rsidR="00B85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Коноша, ул</w:t>
      </w:r>
      <w:proofErr w:type="gramStart"/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ологодская, д.25</w:t>
      </w:r>
    </w:p>
    <w:p w:rsidR="009374C0" w:rsidRDefault="009374C0" w:rsidP="009374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(81858)22509</w:t>
      </w:r>
    </w:p>
    <w:p w:rsidR="009374C0" w:rsidRDefault="009374C0" w:rsidP="009374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Колобова Татьяна Евгеньевна</w:t>
      </w:r>
    </w:p>
    <w:p w:rsidR="009374C0" w:rsidRDefault="009374C0" w:rsidP="009374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ВР: Ракитина Надежда Владимировна</w:t>
      </w:r>
    </w:p>
    <w:p w:rsidR="009374C0" w:rsidRDefault="009374C0" w:rsidP="009374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9374C0" w:rsidTr="00C8710C">
        <w:tc>
          <w:tcPr>
            <w:tcW w:w="2249" w:type="dxa"/>
          </w:tcPr>
          <w:p w:rsidR="009374C0" w:rsidRDefault="009374C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9374C0" w:rsidRDefault="009374C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9374C0" w:rsidRDefault="009374C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9374C0" w:rsidTr="00C8710C">
        <w:tc>
          <w:tcPr>
            <w:tcW w:w="2249" w:type="dxa"/>
            <w:vMerge w:val="restart"/>
          </w:tcPr>
          <w:p w:rsidR="009374C0" w:rsidRDefault="009374C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9374C0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800" w:type="dxa"/>
          </w:tcPr>
          <w:p w:rsidR="009374C0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837CE7" w:rsidTr="00C8710C">
        <w:tc>
          <w:tcPr>
            <w:tcW w:w="2249" w:type="dxa"/>
            <w:vMerge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837CE7" w:rsidRDefault="00837CE7" w:rsidP="0012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800" w:type="dxa"/>
          </w:tcPr>
          <w:p w:rsidR="00837CE7" w:rsidRDefault="00837CE7" w:rsidP="0012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</w:tr>
      <w:tr w:rsidR="00837CE7" w:rsidTr="00837CE7">
        <w:trPr>
          <w:trHeight w:val="419"/>
        </w:trPr>
        <w:tc>
          <w:tcPr>
            <w:tcW w:w="2249" w:type="dxa"/>
            <w:vMerge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«Армеец»</w:t>
            </w:r>
          </w:p>
        </w:tc>
        <w:tc>
          <w:tcPr>
            <w:tcW w:w="2800" w:type="dxa"/>
          </w:tcPr>
          <w:p w:rsidR="00837CE7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837CE7" w:rsidTr="00837CE7">
        <w:trPr>
          <w:trHeight w:val="425"/>
        </w:trPr>
        <w:tc>
          <w:tcPr>
            <w:tcW w:w="2249" w:type="dxa"/>
            <w:vMerge w:val="restart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«Вокальный кружок»</w:t>
            </w:r>
          </w:p>
        </w:tc>
        <w:tc>
          <w:tcPr>
            <w:tcW w:w="2800" w:type="dxa"/>
          </w:tcPr>
          <w:p w:rsidR="00837CE7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837CE7" w:rsidTr="00837CE7">
        <w:trPr>
          <w:trHeight w:val="417"/>
        </w:trPr>
        <w:tc>
          <w:tcPr>
            <w:tcW w:w="2249" w:type="dxa"/>
            <w:vMerge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кружок»</w:t>
            </w:r>
          </w:p>
        </w:tc>
        <w:tc>
          <w:tcPr>
            <w:tcW w:w="2800" w:type="dxa"/>
          </w:tcPr>
          <w:p w:rsidR="00837CE7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837CE7" w:rsidTr="00837CE7">
        <w:trPr>
          <w:trHeight w:val="409"/>
        </w:trPr>
        <w:tc>
          <w:tcPr>
            <w:tcW w:w="2249" w:type="dxa"/>
            <w:vMerge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800" w:type="dxa"/>
          </w:tcPr>
          <w:p w:rsidR="00837CE7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837CE7" w:rsidTr="00C8710C">
        <w:tc>
          <w:tcPr>
            <w:tcW w:w="2249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00" w:type="dxa"/>
          </w:tcPr>
          <w:p w:rsidR="00837CE7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</w:tr>
      <w:tr w:rsidR="00837CE7" w:rsidTr="00C8710C">
        <w:tc>
          <w:tcPr>
            <w:tcW w:w="2249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522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«Родословие»</w:t>
            </w:r>
          </w:p>
        </w:tc>
        <w:tc>
          <w:tcPr>
            <w:tcW w:w="2800" w:type="dxa"/>
          </w:tcPr>
          <w:p w:rsidR="00837CE7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</w:tc>
      </w:tr>
    </w:tbl>
    <w:p w:rsidR="00837CE7" w:rsidRPr="009C1961" w:rsidRDefault="00837CE7" w:rsidP="00837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837CE7" w:rsidRDefault="00837CE7" w:rsidP="00837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Коношеозерская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им. 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Корытова</w:t>
      </w:r>
      <w:proofErr w:type="spellEnd"/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</w:p>
    <w:p w:rsidR="00837CE7" w:rsidRDefault="00837CE7" w:rsidP="00837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CE7" w:rsidRDefault="00837CE7" w:rsidP="00837CE7">
      <w:pPr>
        <w:spacing w:after="0"/>
        <w:rPr>
          <w:color w:val="6E6E6E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пос</w:t>
      </w:r>
      <w:proofErr w:type="gramStart"/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оноша, </w:t>
      </w:r>
      <w:proofErr w:type="spellStart"/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Новолесная</w:t>
      </w:r>
      <w:proofErr w:type="spellEnd"/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374C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p w:rsidR="00837CE7" w:rsidRPr="00837CE7" w:rsidRDefault="00837CE7" w:rsidP="00837C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837CE7">
        <w:rPr>
          <w:rFonts w:ascii="Times New Roman" w:eastAsia="Times New Roman" w:hAnsi="Times New Roman" w:cs="Times New Roman"/>
          <w:sz w:val="24"/>
          <w:szCs w:val="24"/>
          <w:lang w:eastAsia="ru-RU"/>
        </w:rPr>
        <w:t>89214847599</w:t>
      </w:r>
    </w:p>
    <w:p w:rsidR="00837CE7" w:rsidRDefault="00837CE7" w:rsidP="00837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837CE7" w:rsidRDefault="00837CE7" w:rsidP="00837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вожатый: Серебрякова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Мироновна</w:t>
      </w:r>
      <w:proofErr w:type="spellEnd"/>
    </w:p>
    <w:p w:rsidR="00837CE7" w:rsidRDefault="00837CE7" w:rsidP="00837C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837CE7" w:rsidTr="00C8710C">
        <w:tc>
          <w:tcPr>
            <w:tcW w:w="2249" w:type="dxa"/>
          </w:tcPr>
          <w:p w:rsidR="00837CE7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837CE7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837CE7" w:rsidRDefault="00837CE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837CE7" w:rsidTr="00C8710C">
        <w:tc>
          <w:tcPr>
            <w:tcW w:w="2249" w:type="dxa"/>
            <w:vMerge w:val="restart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837CE7" w:rsidRPr="00137A27" w:rsidRDefault="00137A2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800" w:type="dxa"/>
          </w:tcPr>
          <w:p w:rsidR="00837CE7" w:rsidRPr="00137A27" w:rsidRDefault="00137A2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37A27" w:rsidTr="00137A27">
        <w:trPr>
          <w:trHeight w:val="579"/>
        </w:trPr>
        <w:tc>
          <w:tcPr>
            <w:tcW w:w="2249" w:type="dxa"/>
            <w:vMerge/>
          </w:tcPr>
          <w:p w:rsidR="00137A27" w:rsidRDefault="00137A2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137A27" w:rsidRPr="00137A27" w:rsidRDefault="00137A2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</w:tc>
        <w:tc>
          <w:tcPr>
            <w:tcW w:w="2800" w:type="dxa"/>
          </w:tcPr>
          <w:p w:rsidR="00137A27" w:rsidRPr="00137A27" w:rsidRDefault="00137A2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</w:tr>
      <w:tr w:rsidR="00137A27" w:rsidTr="00137A27">
        <w:trPr>
          <w:trHeight w:val="701"/>
        </w:trPr>
        <w:tc>
          <w:tcPr>
            <w:tcW w:w="2249" w:type="dxa"/>
          </w:tcPr>
          <w:p w:rsidR="00137A27" w:rsidRDefault="00137A2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137A27" w:rsidRPr="00137A27" w:rsidRDefault="00137A2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800" w:type="dxa"/>
          </w:tcPr>
          <w:p w:rsidR="00137A27" w:rsidRPr="00137A27" w:rsidRDefault="00137A2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</w:tr>
      <w:tr w:rsidR="00837CE7" w:rsidTr="00C8710C">
        <w:tc>
          <w:tcPr>
            <w:tcW w:w="2249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837CE7" w:rsidRPr="00137A27" w:rsidRDefault="00137A2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00" w:type="dxa"/>
          </w:tcPr>
          <w:p w:rsidR="00837CE7" w:rsidRPr="00137A27" w:rsidRDefault="00137A2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837CE7" w:rsidTr="00C8710C">
        <w:tc>
          <w:tcPr>
            <w:tcW w:w="2249" w:type="dxa"/>
          </w:tcPr>
          <w:p w:rsidR="00837CE7" w:rsidRDefault="00837CE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522" w:type="dxa"/>
          </w:tcPr>
          <w:p w:rsidR="00837CE7" w:rsidRPr="00137A27" w:rsidRDefault="00137A2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800" w:type="dxa"/>
          </w:tcPr>
          <w:p w:rsidR="00837CE7" w:rsidRPr="00137A27" w:rsidRDefault="00137A2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137A27" w:rsidTr="00C8710C">
        <w:tc>
          <w:tcPr>
            <w:tcW w:w="2249" w:type="dxa"/>
          </w:tcPr>
          <w:p w:rsidR="00137A27" w:rsidRDefault="00137A27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4522" w:type="dxa"/>
          </w:tcPr>
          <w:p w:rsidR="00137A27" w:rsidRPr="00137A27" w:rsidRDefault="00137A27" w:rsidP="00137A27">
            <w:pPr>
              <w:pStyle w:val="a6"/>
              <w:rPr>
                <w:lang w:eastAsia="en-US"/>
              </w:rPr>
            </w:pPr>
            <w:r w:rsidRPr="00137A27">
              <w:rPr>
                <w:lang w:eastAsia="en-US"/>
              </w:rPr>
              <w:t>«Королевский</w:t>
            </w:r>
          </w:p>
          <w:p w:rsidR="00137A27" w:rsidRPr="00137A27" w:rsidRDefault="00137A27" w:rsidP="001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английский»</w:t>
            </w:r>
          </w:p>
        </w:tc>
        <w:tc>
          <w:tcPr>
            <w:tcW w:w="2800" w:type="dxa"/>
          </w:tcPr>
          <w:p w:rsidR="00137A27" w:rsidRPr="00137A27" w:rsidRDefault="00137A27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27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</w:tr>
    </w:tbl>
    <w:p w:rsidR="009374C0" w:rsidRDefault="009374C0" w:rsidP="00937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E7" w:rsidRPr="009C1961" w:rsidRDefault="00837CE7" w:rsidP="00837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 w:rsidR="00F81F2C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837CE7" w:rsidRDefault="00837CE7" w:rsidP="00837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r w:rsidR="00F81F2C">
        <w:rPr>
          <w:rFonts w:ascii="Times New Roman" w:hAnsi="Times New Roman" w:cs="Times New Roman"/>
          <w:b/>
          <w:sz w:val="24"/>
          <w:szCs w:val="24"/>
        </w:rPr>
        <w:t>Детская школа искусств №8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CE7" w:rsidRDefault="00837CE7" w:rsidP="00837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CE7" w:rsidRDefault="00837CE7" w:rsidP="00837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</w:t>
      </w:r>
      <w:r w:rsidR="00F81F2C">
        <w:rPr>
          <w:rFonts w:ascii="Times New Roman" w:hAnsi="Times New Roman" w:cs="Times New Roman"/>
          <w:sz w:val="24"/>
          <w:szCs w:val="24"/>
        </w:rPr>
        <w:t>. Коноша, ул. Советская, д.21, корп. 1</w:t>
      </w:r>
    </w:p>
    <w:p w:rsidR="00837CE7" w:rsidRDefault="00F81F2C" w:rsidP="00837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(81858)2-11-74</w:t>
      </w:r>
    </w:p>
    <w:p w:rsidR="00837CE7" w:rsidRDefault="00837CE7" w:rsidP="00837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="00F81F2C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F81F2C">
        <w:rPr>
          <w:rFonts w:ascii="Times New Roman" w:hAnsi="Times New Roman" w:cs="Times New Roman"/>
          <w:sz w:val="24"/>
          <w:szCs w:val="24"/>
        </w:rPr>
        <w:t xml:space="preserve"> Оксана Анатольевна</w:t>
      </w:r>
    </w:p>
    <w:p w:rsidR="005D3BEE" w:rsidRDefault="005D3BEE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F81F2C" w:rsidTr="00C8710C">
        <w:tc>
          <w:tcPr>
            <w:tcW w:w="2249" w:type="dxa"/>
          </w:tcPr>
          <w:p w:rsidR="00F81F2C" w:rsidRDefault="00F81F2C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F81F2C" w:rsidRDefault="00F81F2C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F81F2C" w:rsidRDefault="00F81F2C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F81F2C" w:rsidTr="00C8710C">
        <w:tc>
          <w:tcPr>
            <w:tcW w:w="2249" w:type="dxa"/>
            <w:vMerge w:val="restart"/>
          </w:tcPr>
          <w:p w:rsidR="00F81F2C" w:rsidRDefault="00F81F2C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 направление</w:t>
            </w:r>
          </w:p>
        </w:tc>
        <w:tc>
          <w:tcPr>
            <w:tcW w:w="4522" w:type="dxa"/>
          </w:tcPr>
          <w:p w:rsidR="00F81F2C" w:rsidRPr="00F81F2C" w:rsidRDefault="00F81F2C" w:rsidP="00137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1F2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музыкальное искусство (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F81F2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Фортепиано</w:t>
            </w:r>
            <w:r w:rsidR="00137A2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«</w:t>
            </w:r>
            <w:r w:rsidRPr="00F81F2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Баян, аккордеон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F81F2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F81F2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Хоровое пение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="005A05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«Народные инструменты», Музыкальный фольклор»)</w:t>
            </w:r>
            <w:r w:rsidRPr="00F81F2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00" w:type="dxa"/>
          </w:tcPr>
          <w:p w:rsidR="00F81F2C" w:rsidRDefault="00F81F2C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6,5-16 лет</w:t>
            </w:r>
          </w:p>
        </w:tc>
      </w:tr>
      <w:tr w:rsidR="00F81F2C" w:rsidTr="00C8710C">
        <w:tc>
          <w:tcPr>
            <w:tcW w:w="2249" w:type="dxa"/>
            <w:vMerge/>
          </w:tcPr>
          <w:p w:rsidR="00F81F2C" w:rsidRDefault="00F81F2C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F81F2C" w:rsidRPr="00F81F2C" w:rsidRDefault="00F81F2C" w:rsidP="00C8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2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00" w:type="dxa"/>
          </w:tcPr>
          <w:p w:rsidR="00F81F2C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6,5-16 лет</w:t>
            </w:r>
          </w:p>
        </w:tc>
      </w:tr>
      <w:tr w:rsidR="00F81F2C" w:rsidTr="00455C8D">
        <w:trPr>
          <w:trHeight w:val="469"/>
        </w:trPr>
        <w:tc>
          <w:tcPr>
            <w:tcW w:w="2249" w:type="dxa"/>
            <w:vMerge/>
          </w:tcPr>
          <w:p w:rsidR="00F81F2C" w:rsidRDefault="00F81F2C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F81F2C" w:rsidRPr="00687E11" w:rsidRDefault="00F81F2C" w:rsidP="00687E11">
            <w:pPr>
              <w:pStyle w:val="a5"/>
              <w:spacing w:before="104" w:beforeAutospacing="0" w:after="104" w:afterAutospacing="0"/>
              <w:jc w:val="both"/>
              <w:rPr>
                <w:color w:val="000000"/>
              </w:rPr>
            </w:pPr>
            <w:r w:rsidRPr="00F81F2C">
              <w:rPr>
                <w:rStyle w:val="a4"/>
                <w:b w:val="0"/>
                <w:color w:val="000000"/>
              </w:rPr>
              <w:t> декоративно-прикладное искусство.</w:t>
            </w:r>
          </w:p>
        </w:tc>
        <w:tc>
          <w:tcPr>
            <w:tcW w:w="2800" w:type="dxa"/>
          </w:tcPr>
          <w:p w:rsidR="00F81F2C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6,5-16 лет</w:t>
            </w:r>
          </w:p>
        </w:tc>
      </w:tr>
    </w:tbl>
    <w:p w:rsidR="00F81F2C" w:rsidRDefault="00F81F2C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E7" w:rsidRDefault="00837CE7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5F0" w:rsidRDefault="005A05F0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5F0" w:rsidRDefault="005A05F0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5F0" w:rsidRDefault="005A05F0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11" w:rsidRDefault="00687E11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5F0" w:rsidRDefault="005A05F0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5F0" w:rsidRPr="009C1961" w:rsidRDefault="005A05F0" w:rsidP="005A0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5A05F0" w:rsidRDefault="005A05F0" w:rsidP="005A0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Центр народного художественного творчества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Радушенька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A05F0" w:rsidRDefault="005A05F0" w:rsidP="005A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05F0" w:rsidRDefault="005A05F0" w:rsidP="005A0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п. Коноша, ул. Речная, д.24</w:t>
      </w:r>
    </w:p>
    <w:p w:rsidR="005A05F0" w:rsidRDefault="005A05F0" w:rsidP="005A0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(81858)21804</w:t>
      </w:r>
    </w:p>
    <w:p w:rsidR="005A05F0" w:rsidRDefault="005A05F0" w:rsidP="005A0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Палкина Татьяна Анатольевна</w:t>
      </w:r>
    </w:p>
    <w:p w:rsidR="00687E11" w:rsidRDefault="00687E11" w:rsidP="005A05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A05F0" w:rsidTr="00C8710C">
        <w:tc>
          <w:tcPr>
            <w:tcW w:w="2249" w:type="dxa"/>
          </w:tcPr>
          <w:p w:rsidR="005A05F0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A05F0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A05F0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A05F0" w:rsidTr="00C8710C">
        <w:tc>
          <w:tcPr>
            <w:tcW w:w="2249" w:type="dxa"/>
            <w:vMerge w:val="restart"/>
          </w:tcPr>
          <w:p w:rsid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 направление</w:t>
            </w:r>
          </w:p>
        </w:tc>
        <w:tc>
          <w:tcPr>
            <w:tcW w:w="4522" w:type="dxa"/>
          </w:tcPr>
          <w:p w:rsidR="005A05F0" w:rsidRP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F0">
              <w:rPr>
                <w:rFonts w:ascii="Times New Roman" w:hAnsi="Times New Roman" w:cs="Times New Roman"/>
                <w:sz w:val="24"/>
                <w:szCs w:val="24"/>
              </w:rPr>
              <w:t>Студия «Тепло рук»</w:t>
            </w:r>
          </w:p>
        </w:tc>
        <w:tc>
          <w:tcPr>
            <w:tcW w:w="2800" w:type="dxa"/>
            <w:vMerge w:val="restart"/>
          </w:tcPr>
          <w:p w:rsidR="005A05F0" w:rsidRPr="005A05F0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5A05F0" w:rsidTr="00C8710C">
        <w:tc>
          <w:tcPr>
            <w:tcW w:w="2249" w:type="dxa"/>
            <w:vMerge/>
          </w:tcPr>
          <w:p w:rsid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A05F0" w:rsidRP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«Северные кружева»</w:t>
            </w:r>
          </w:p>
        </w:tc>
        <w:tc>
          <w:tcPr>
            <w:tcW w:w="2800" w:type="dxa"/>
            <w:vMerge/>
          </w:tcPr>
          <w:p w:rsidR="005A05F0" w:rsidRPr="005A05F0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0" w:rsidTr="00C8710C">
        <w:trPr>
          <w:trHeight w:val="419"/>
        </w:trPr>
        <w:tc>
          <w:tcPr>
            <w:tcW w:w="2249" w:type="dxa"/>
            <w:vMerge/>
          </w:tcPr>
          <w:p w:rsid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A05F0" w:rsidRP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«Кудесница»</w:t>
            </w:r>
          </w:p>
        </w:tc>
        <w:tc>
          <w:tcPr>
            <w:tcW w:w="2800" w:type="dxa"/>
            <w:vMerge/>
          </w:tcPr>
          <w:p w:rsidR="005A05F0" w:rsidRPr="005A05F0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0" w:rsidTr="00C8710C">
        <w:trPr>
          <w:trHeight w:val="419"/>
        </w:trPr>
        <w:tc>
          <w:tcPr>
            <w:tcW w:w="2249" w:type="dxa"/>
            <w:vMerge/>
          </w:tcPr>
          <w:p w:rsid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«Ткачество»</w:t>
            </w:r>
          </w:p>
        </w:tc>
        <w:tc>
          <w:tcPr>
            <w:tcW w:w="2800" w:type="dxa"/>
            <w:vMerge/>
          </w:tcPr>
          <w:p w:rsidR="005A05F0" w:rsidRPr="005A05F0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0" w:rsidTr="00C8710C">
        <w:trPr>
          <w:trHeight w:val="419"/>
        </w:trPr>
        <w:tc>
          <w:tcPr>
            <w:tcW w:w="2249" w:type="dxa"/>
            <w:vMerge/>
          </w:tcPr>
          <w:p w:rsid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A05F0" w:rsidRDefault="005A05F0" w:rsidP="00C8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«Ивовые кружева»</w:t>
            </w:r>
          </w:p>
        </w:tc>
        <w:tc>
          <w:tcPr>
            <w:tcW w:w="2800" w:type="dxa"/>
            <w:vMerge/>
          </w:tcPr>
          <w:p w:rsidR="005A05F0" w:rsidRPr="005A05F0" w:rsidRDefault="005A05F0" w:rsidP="00C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F0" w:rsidRDefault="005A05F0" w:rsidP="005A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Pr="009C1961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5D3BEE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A05F0">
        <w:rPr>
          <w:rFonts w:ascii="Times New Roman" w:hAnsi="Times New Roman" w:cs="Times New Roman"/>
          <w:b/>
          <w:sz w:val="24"/>
          <w:szCs w:val="24"/>
        </w:rPr>
        <w:t>Коношский</w:t>
      </w:r>
      <w:proofErr w:type="spellEnd"/>
      <w:r w:rsidR="005A05F0">
        <w:rPr>
          <w:rFonts w:ascii="Times New Roman" w:hAnsi="Times New Roman" w:cs="Times New Roman"/>
          <w:b/>
          <w:sz w:val="24"/>
          <w:szCs w:val="24"/>
        </w:rPr>
        <w:t xml:space="preserve"> Дом культуры и досуга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BEE" w:rsidRDefault="005D3BEE" w:rsidP="005D3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п. </w:t>
      </w:r>
      <w:r w:rsidR="005A05F0">
        <w:rPr>
          <w:rFonts w:ascii="Times New Roman" w:hAnsi="Times New Roman" w:cs="Times New Roman"/>
          <w:sz w:val="24"/>
          <w:szCs w:val="24"/>
        </w:rPr>
        <w:t>Коноша, ул. Советская, д.86</w:t>
      </w:r>
    </w:p>
    <w:p w:rsidR="005D3BEE" w:rsidRDefault="005A05F0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(81858)22021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="005A05F0">
        <w:rPr>
          <w:rFonts w:ascii="Times New Roman" w:hAnsi="Times New Roman" w:cs="Times New Roman"/>
          <w:sz w:val="24"/>
          <w:szCs w:val="24"/>
        </w:rPr>
        <w:t>Заидзе</w:t>
      </w:r>
      <w:proofErr w:type="spellEnd"/>
      <w:r w:rsidR="005A05F0">
        <w:rPr>
          <w:rFonts w:ascii="Times New Roman" w:hAnsi="Times New Roman" w:cs="Times New Roman"/>
          <w:sz w:val="24"/>
          <w:szCs w:val="24"/>
        </w:rPr>
        <w:t xml:space="preserve"> Жанна Владимировна</w:t>
      </w: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3BEE" w:rsidTr="00975FB7">
        <w:tc>
          <w:tcPr>
            <w:tcW w:w="2249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9E56A8" w:rsidTr="00975FB7">
        <w:tc>
          <w:tcPr>
            <w:tcW w:w="2249" w:type="dxa"/>
            <w:vMerge w:val="restart"/>
          </w:tcPr>
          <w:p w:rsidR="009E56A8" w:rsidRDefault="009E56A8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9E56A8" w:rsidRDefault="009E56A8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«Виктория»</w:t>
            </w:r>
          </w:p>
        </w:tc>
        <w:tc>
          <w:tcPr>
            <w:tcW w:w="2800" w:type="dxa"/>
            <w:vMerge w:val="restart"/>
          </w:tcPr>
          <w:p w:rsidR="009E56A8" w:rsidRDefault="009E56A8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9E56A8" w:rsidTr="00975FB7">
        <w:tc>
          <w:tcPr>
            <w:tcW w:w="2249" w:type="dxa"/>
            <w:vMerge/>
          </w:tcPr>
          <w:p w:rsidR="009E56A8" w:rsidRDefault="009E56A8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E56A8" w:rsidRDefault="009E56A8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«Дебют»</w:t>
            </w:r>
          </w:p>
        </w:tc>
        <w:tc>
          <w:tcPr>
            <w:tcW w:w="2800" w:type="dxa"/>
            <w:vMerge/>
          </w:tcPr>
          <w:p w:rsidR="009E56A8" w:rsidRDefault="009E56A8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A8" w:rsidTr="00975FB7">
        <w:tc>
          <w:tcPr>
            <w:tcW w:w="2249" w:type="dxa"/>
            <w:vMerge/>
          </w:tcPr>
          <w:p w:rsidR="009E56A8" w:rsidRDefault="009E56A8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E56A8" w:rsidRDefault="009E56A8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вокально-эстрадного пения «Аллегро»</w:t>
            </w:r>
          </w:p>
        </w:tc>
        <w:tc>
          <w:tcPr>
            <w:tcW w:w="2800" w:type="dxa"/>
            <w:vMerge/>
          </w:tcPr>
          <w:p w:rsidR="009E56A8" w:rsidRDefault="009E56A8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A8" w:rsidTr="00975FB7">
        <w:tc>
          <w:tcPr>
            <w:tcW w:w="2249" w:type="dxa"/>
            <w:vMerge/>
          </w:tcPr>
          <w:p w:rsidR="009E56A8" w:rsidRDefault="009E56A8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E56A8" w:rsidRPr="009E56A8" w:rsidRDefault="009E56A8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BUFFONADA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vMerge/>
          </w:tcPr>
          <w:p w:rsidR="009E56A8" w:rsidRDefault="009E56A8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409E" w:rsidRPr="009C1961" w:rsidRDefault="0074409E" w:rsidP="0074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74409E" w:rsidRDefault="0074409E" w:rsidP="0074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Библиотечная система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Коношского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C8D" w:rsidRDefault="00455C8D" w:rsidP="0074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библиотека-филиал №1</w:t>
      </w:r>
    </w:p>
    <w:p w:rsidR="0074409E" w:rsidRDefault="0074409E" w:rsidP="00744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09E" w:rsidRDefault="0074409E" w:rsidP="0074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п. Коноша, ул</w:t>
      </w:r>
      <w:r w:rsidR="00455C8D">
        <w:rPr>
          <w:rFonts w:ascii="Times New Roman" w:hAnsi="Times New Roman" w:cs="Times New Roman"/>
          <w:sz w:val="24"/>
          <w:szCs w:val="24"/>
        </w:rPr>
        <w:t>. Лесная, д.1</w:t>
      </w:r>
    </w:p>
    <w:p w:rsidR="0074409E" w:rsidRDefault="00455C8D" w:rsidP="0074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(81858)21142</w:t>
      </w:r>
    </w:p>
    <w:p w:rsidR="0074409E" w:rsidRDefault="00455C8D" w:rsidP="0074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7440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Милютина Ольга Николаевна</w:t>
      </w:r>
    </w:p>
    <w:p w:rsidR="00455C8D" w:rsidRDefault="00455C8D" w:rsidP="007440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74409E" w:rsidTr="000C0FC6">
        <w:tc>
          <w:tcPr>
            <w:tcW w:w="2249" w:type="dxa"/>
          </w:tcPr>
          <w:p w:rsidR="0074409E" w:rsidRDefault="0074409E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74409E" w:rsidRDefault="0074409E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74409E" w:rsidRDefault="0074409E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455C8D" w:rsidTr="000C0FC6">
        <w:tc>
          <w:tcPr>
            <w:tcW w:w="2249" w:type="dxa"/>
            <w:vMerge w:val="restart"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4522" w:type="dxa"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«Фишка»</w:t>
            </w:r>
          </w:p>
        </w:tc>
        <w:tc>
          <w:tcPr>
            <w:tcW w:w="2800" w:type="dxa"/>
            <w:vMerge w:val="restart"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</w:tr>
      <w:tr w:rsidR="00455C8D" w:rsidTr="000C0FC6">
        <w:tc>
          <w:tcPr>
            <w:tcW w:w="2249" w:type="dxa"/>
            <w:vMerge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«Азбука успеха»</w:t>
            </w:r>
          </w:p>
        </w:tc>
        <w:tc>
          <w:tcPr>
            <w:tcW w:w="2800" w:type="dxa"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</w:tr>
    </w:tbl>
    <w:p w:rsidR="00B853CA" w:rsidRDefault="00B853CA" w:rsidP="003D76A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53CA" w:rsidRDefault="00B853CA" w:rsidP="003D76A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76AE" w:rsidRPr="003D76AE" w:rsidRDefault="003D76AE" w:rsidP="003D76A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6A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«</w:t>
      </w:r>
      <w:proofErr w:type="spellStart"/>
      <w:r w:rsidRPr="003D76A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Коношская</w:t>
      </w:r>
      <w:proofErr w:type="spellEnd"/>
      <w:r w:rsidRPr="003D76A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детско-юношеская спортивная школа» </w:t>
      </w:r>
    </w:p>
    <w:p w:rsidR="00B853CA" w:rsidRDefault="00B853CA" w:rsidP="003D7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6AE" w:rsidRDefault="003D76AE" w:rsidP="003D7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Адрес: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оноша, пр. Октябрьский, д.17</w:t>
      </w:r>
    </w:p>
    <w:p w:rsidR="003D76AE" w:rsidRDefault="003D76AE" w:rsidP="003D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(81858)22376</w:t>
      </w:r>
    </w:p>
    <w:p w:rsidR="003D76AE" w:rsidRDefault="003D76AE" w:rsidP="003D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</w:p>
    <w:p w:rsidR="003D76AE" w:rsidRDefault="003D76AE" w:rsidP="003D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Методист-инструктор: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Андреевна</w:t>
      </w:r>
    </w:p>
    <w:p w:rsidR="00B853CA" w:rsidRDefault="00B853CA" w:rsidP="003D76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3D76AE" w:rsidTr="003D76A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E" w:rsidRDefault="003D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E" w:rsidRDefault="003D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E" w:rsidRDefault="003D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B853CA" w:rsidTr="00B853CA">
        <w:trPr>
          <w:trHeight w:val="408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3D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B853CA" w:rsidTr="00B853CA">
        <w:trPr>
          <w:trHeight w:val="427"/>
        </w:trPr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3D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B853CA" w:rsidTr="00B853CA">
        <w:trPr>
          <w:trHeight w:val="427"/>
        </w:trPr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3D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B853CA" w:rsidTr="00B853CA">
        <w:trPr>
          <w:trHeight w:val="427"/>
        </w:trPr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3D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</w:tr>
      <w:tr w:rsidR="00B853CA" w:rsidTr="00B853CA">
        <w:trPr>
          <w:trHeight w:val="427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A" w:rsidRDefault="00B853CA" w:rsidP="003D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«Фитнес»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A" w:rsidRDefault="00B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</w:tbl>
    <w:p w:rsidR="00B853CA" w:rsidRDefault="00B853CA" w:rsidP="00B853C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53CA" w:rsidRDefault="00B853CA" w:rsidP="00B853C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53CA" w:rsidRPr="003D76AE" w:rsidRDefault="00B853CA" w:rsidP="00B853C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6A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«</w:t>
      </w:r>
      <w:proofErr w:type="spellStart"/>
      <w:r w:rsidRPr="003D76A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Коношск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районный Дом детского творчества</w:t>
      </w:r>
      <w:r w:rsidRPr="003D76A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B853CA" w:rsidRDefault="00B853CA" w:rsidP="00B85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3CA" w:rsidRDefault="00B853CA" w:rsidP="00B85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Адрес: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оноша, ул. Лесная, д.1</w:t>
      </w:r>
    </w:p>
    <w:p w:rsidR="00B853CA" w:rsidRDefault="00B853CA" w:rsidP="00B85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(81858)21033</w:t>
      </w:r>
    </w:p>
    <w:p w:rsidR="00B853CA" w:rsidRDefault="00B853CA" w:rsidP="00B85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Пашкова Елена Николаевна</w:t>
      </w:r>
    </w:p>
    <w:p w:rsidR="00B853CA" w:rsidRDefault="00B853CA" w:rsidP="00B85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Методист: Харитонова Наталья Александровна</w:t>
      </w:r>
    </w:p>
    <w:p w:rsidR="00B853CA" w:rsidRDefault="00B853CA" w:rsidP="00B853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B853CA" w:rsidTr="000C0FC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B853CA" w:rsidTr="00B853CA">
        <w:trPr>
          <w:trHeight w:val="40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B8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«Атлетическая гимнастика»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Default="00B853CA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  <w:tr w:rsidR="00455C8D" w:rsidTr="00640BEA">
        <w:trPr>
          <w:trHeight w:val="408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B8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«Познавательный калейдоскоп»</w:t>
            </w:r>
          </w:p>
          <w:p w:rsidR="00455C8D" w:rsidRDefault="00455C8D" w:rsidP="004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</w:tr>
      <w:tr w:rsidR="00455C8D" w:rsidTr="00640BEA">
        <w:trPr>
          <w:trHeight w:val="408"/>
        </w:trPr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4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455C8D" w:rsidTr="00640BEA">
        <w:trPr>
          <w:trHeight w:val="408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4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юнармейцев»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</w:tr>
      <w:tr w:rsidR="00455C8D" w:rsidTr="00504335">
        <w:trPr>
          <w:trHeight w:val="408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4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455C8D" w:rsidTr="00504335">
        <w:trPr>
          <w:trHeight w:val="408"/>
        </w:trPr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4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Настя»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изготовление кукол)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</w:tr>
      <w:tr w:rsidR="00455C8D" w:rsidTr="00504335">
        <w:trPr>
          <w:trHeight w:val="408"/>
        </w:trPr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4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«Глиняная фантазия»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 лет</w:t>
            </w:r>
          </w:p>
        </w:tc>
      </w:tr>
      <w:tr w:rsidR="00455C8D" w:rsidTr="00504335">
        <w:trPr>
          <w:trHeight w:val="408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4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4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5-10лет</w:t>
            </w:r>
          </w:p>
        </w:tc>
      </w:tr>
      <w:tr w:rsidR="00455C8D" w:rsidTr="00DD22C1">
        <w:trPr>
          <w:trHeight w:val="408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B8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техническое моделирование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455C8D" w:rsidTr="00DD22C1">
        <w:trPr>
          <w:trHeight w:val="408"/>
        </w:trPr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B8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дизайн»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8D" w:rsidRDefault="00455C8D" w:rsidP="000C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</w:tbl>
    <w:p w:rsidR="003D76AE" w:rsidRDefault="003D76AE" w:rsidP="00687E11">
      <w:p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D76AE" w:rsidSect="006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1961"/>
    <w:rsid w:val="00137A27"/>
    <w:rsid w:val="003D76AE"/>
    <w:rsid w:val="00455C8D"/>
    <w:rsid w:val="004B52CB"/>
    <w:rsid w:val="005A05F0"/>
    <w:rsid w:val="005D3BEE"/>
    <w:rsid w:val="00642171"/>
    <w:rsid w:val="00687E11"/>
    <w:rsid w:val="0074409E"/>
    <w:rsid w:val="00837CE7"/>
    <w:rsid w:val="009374C0"/>
    <w:rsid w:val="009C1961"/>
    <w:rsid w:val="009E56A8"/>
    <w:rsid w:val="00A6113A"/>
    <w:rsid w:val="00B853CA"/>
    <w:rsid w:val="00BA287B"/>
    <w:rsid w:val="00BC638D"/>
    <w:rsid w:val="00C619D2"/>
    <w:rsid w:val="00D939A6"/>
    <w:rsid w:val="00EF492D"/>
    <w:rsid w:val="00F8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19D2"/>
    <w:rPr>
      <w:b/>
      <w:bCs/>
    </w:rPr>
  </w:style>
  <w:style w:type="paragraph" w:styleId="a5">
    <w:name w:val="Normal (Web)"/>
    <w:basedOn w:val="a"/>
    <w:uiPriority w:val="99"/>
    <w:unhideWhenUsed/>
    <w:rsid w:val="00F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2018-10-07T03:49:00Z</dcterms:created>
  <dcterms:modified xsi:type="dcterms:W3CDTF">2018-10-09T02:05:00Z</dcterms:modified>
</cp:coreProperties>
</file>