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1" w:rsidRPr="009C196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4217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r w:rsidR="008E2608">
        <w:rPr>
          <w:rFonts w:ascii="Times New Roman" w:hAnsi="Times New Roman" w:cs="Times New Roman"/>
          <w:b/>
          <w:sz w:val="24"/>
          <w:szCs w:val="24"/>
        </w:rPr>
        <w:t>Волошская</w:t>
      </w:r>
      <w:r w:rsidRPr="009C1961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9C1961" w:rsidRDefault="009C1961" w:rsidP="009C1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E2608" w:rsidRPr="008E2608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="008E2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2608" w:rsidRPr="008E2608">
        <w:rPr>
          <w:rFonts w:ascii="Times New Roman" w:hAnsi="Times New Roman" w:cs="Times New Roman"/>
          <w:sz w:val="24"/>
          <w:szCs w:val="24"/>
          <w:shd w:val="clear" w:color="auto" w:fill="FFFFFF"/>
        </w:rPr>
        <w:t>Волошка ул. Павла Корякина д.1</w:t>
      </w:r>
    </w:p>
    <w:p w:rsidR="009C1961" w:rsidRDefault="008E2608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(81858)23632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="008E2608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="008E2608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ВР: </w:t>
      </w:r>
      <w:r w:rsidR="008E2608">
        <w:rPr>
          <w:rFonts w:ascii="Times New Roman" w:hAnsi="Times New Roman" w:cs="Times New Roman"/>
          <w:sz w:val="24"/>
          <w:szCs w:val="24"/>
        </w:rPr>
        <w:t>Чернышева Ольга Николаевна</w:t>
      </w:r>
    </w:p>
    <w:p w:rsidR="00C619D2" w:rsidRDefault="00C619D2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9C1961" w:rsidTr="009C1961">
        <w:tc>
          <w:tcPr>
            <w:tcW w:w="2249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8E2608" w:rsidTr="008E2608">
        <w:trPr>
          <w:trHeight w:val="433"/>
        </w:trPr>
        <w:tc>
          <w:tcPr>
            <w:tcW w:w="2249" w:type="dxa"/>
            <w:vMerge w:val="restart"/>
          </w:tcPr>
          <w:p w:rsidR="008E2608" w:rsidRDefault="008E2608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8E2608" w:rsidRDefault="008E2608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800" w:type="dxa"/>
          </w:tcPr>
          <w:p w:rsidR="008E2608" w:rsidRDefault="008E2608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класс</w:t>
            </w:r>
          </w:p>
        </w:tc>
      </w:tr>
      <w:tr w:rsidR="008E2608" w:rsidTr="00044CF5">
        <w:trPr>
          <w:trHeight w:val="427"/>
        </w:trPr>
        <w:tc>
          <w:tcPr>
            <w:tcW w:w="2249" w:type="dxa"/>
            <w:vMerge/>
          </w:tcPr>
          <w:p w:rsidR="008E2608" w:rsidRDefault="008E2608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8E2608" w:rsidRDefault="008E2608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800" w:type="dxa"/>
          </w:tcPr>
          <w:p w:rsidR="008E2608" w:rsidRDefault="008E2608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</w:tr>
      <w:tr w:rsidR="008E2608" w:rsidTr="00044CF5">
        <w:trPr>
          <w:trHeight w:val="427"/>
        </w:trPr>
        <w:tc>
          <w:tcPr>
            <w:tcW w:w="2249" w:type="dxa"/>
            <w:vMerge/>
          </w:tcPr>
          <w:p w:rsidR="008E2608" w:rsidRDefault="008E2608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8E2608" w:rsidRDefault="008E2608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800" w:type="dxa"/>
          </w:tcPr>
          <w:p w:rsidR="008E2608" w:rsidRDefault="008E2608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класс</w:t>
            </w:r>
          </w:p>
        </w:tc>
      </w:tr>
      <w:tr w:rsidR="00593051" w:rsidTr="009C1961">
        <w:tc>
          <w:tcPr>
            <w:tcW w:w="2249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593051" w:rsidRDefault="008E2608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00" w:type="dxa"/>
          </w:tcPr>
          <w:p w:rsidR="00593051" w:rsidRDefault="008E2608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</w:tbl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Default="005D3BEE" w:rsidP="00C6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Pr="009C1961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5D3BEE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r w:rsidR="000B5DFC">
        <w:rPr>
          <w:rFonts w:ascii="Times New Roman" w:hAnsi="Times New Roman" w:cs="Times New Roman"/>
          <w:b/>
          <w:sz w:val="24"/>
          <w:szCs w:val="24"/>
        </w:rPr>
        <w:t>Волошский</w:t>
      </w:r>
      <w:r w:rsidR="00044CF5"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BEE" w:rsidRDefault="005D3BEE" w:rsidP="005D3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B5DFC">
        <w:rPr>
          <w:rFonts w:ascii="Times New Roman" w:hAnsi="Times New Roman" w:cs="Times New Roman"/>
          <w:sz w:val="24"/>
          <w:szCs w:val="24"/>
        </w:rPr>
        <w:t>п. Волошка, пер. Клубный, д.8</w:t>
      </w:r>
    </w:p>
    <w:p w:rsidR="00DB63AE" w:rsidRDefault="000B5DFC" w:rsidP="00AF3B65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</w:t>
      </w:r>
      <w:r w:rsidR="00AF3B65" w:rsidRPr="00AF3B6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иректор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AF3B65" w:rsidRPr="00AF3B6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B5D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Кедров Валентин Александрович</w:t>
      </w:r>
    </w:p>
    <w:p w:rsidR="00AF3B65" w:rsidRPr="00AF3B65" w:rsidRDefault="00AF3B65" w:rsidP="00AF3B65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D3BEE" w:rsidTr="00975FB7">
        <w:tc>
          <w:tcPr>
            <w:tcW w:w="2249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D3BEE" w:rsidTr="00975FB7">
        <w:tc>
          <w:tcPr>
            <w:tcW w:w="2249" w:type="dxa"/>
            <w:vMerge w:val="restart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5D3BEE" w:rsidRDefault="000B5DFC" w:rsidP="000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Вокально-хореографический </w:t>
            </w:r>
            <w:r w:rsidR="003907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ружок  </w:t>
            </w:r>
            <w:r w:rsidR="00DB6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DB6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5D3BEE" w:rsidRDefault="000B5DFC" w:rsidP="00AF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</w:tr>
      <w:tr w:rsidR="000B5DFC" w:rsidTr="000B5DFC">
        <w:trPr>
          <w:trHeight w:val="413"/>
        </w:trPr>
        <w:tc>
          <w:tcPr>
            <w:tcW w:w="2249" w:type="dxa"/>
            <w:vMerge/>
          </w:tcPr>
          <w:p w:rsidR="000B5DFC" w:rsidRDefault="000B5DFC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0B5DFC" w:rsidRDefault="000B5DFC" w:rsidP="00AF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0B5DFC" w:rsidRDefault="000B5DFC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</w:tr>
    </w:tbl>
    <w:p w:rsidR="005D3BEE" w:rsidRDefault="005D3BEE" w:rsidP="00AF3B65">
      <w:pPr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D3BEE" w:rsidSect="006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1961"/>
    <w:rsid w:val="00044CF5"/>
    <w:rsid w:val="000B5DFC"/>
    <w:rsid w:val="00390778"/>
    <w:rsid w:val="00593051"/>
    <w:rsid w:val="005D3BEE"/>
    <w:rsid w:val="00642171"/>
    <w:rsid w:val="006B5D8C"/>
    <w:rsid w:val="0075418F"/>
    <w:rsid w:val="007D6842"/>
    <w:rsid w:val="008E2608"/>
    <w:rsid w:val="00941BCE"/>
    <w:rsid w:val="009C1961"/>
    <w:rsid w:val="00AF3B65"/>
    <w:rsid w:val="00B00053"/>
    <w:rsid w:val="00C619D2"/>
    <w:rsid w:val="00DB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1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2018-10-07T03:49:00Z</dcterms:created>
  <dcterms:modified xsi:type="dcterms:W3CDTF">2018-10-07T12:20:00Z</dcterms:modified>
</cp:coreProperties>
</file>